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3BBE" w:rsidRDefault="008D2872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404.85pt;margin-top:-48.9pt;width:92.1pt;height:30.45pt;z-index:251673600;mso-width-relative:margin;mso-height-relative:margin" stroked="f">
            <v:textbox>
              <w:txbxContent>
                <w:p w:rsidR="00884F5A" w:rsidRPr="00884F5A" w:rsidRDefault="00884F5A" w:rsidP="00884F5A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84F5A">
                    <w:rPr>
                      <w:rFonts w:ascii="Times New Roman" w:hAnsi="Times New Roman" w:cs="Times New Roman"/>
                      <w:sz w:val="28"/>
                      <w:szCs w:val="28"/>
                    </w:rPr>
                    <w:t>Appendix -D</w:t>
                  </w:r>
                </w:p>
              </w:txbxContent>
            </v:textbox>
          </v:shape>
        </w:pict>
      </w:r>
      <w:r w:rsidR="004877F0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-219075</wp:posOffset>
            </wp:positionH>
            <wp:positionV relativeFrom="paragraph">
              <wp:posOffset>-200025</wp:posOffset>
            </wp:positionV>
            <wp:extent cx="6896100" cy="8810625"/>
            <wp:effectExtent l="19050" t="0" r="0" b="0"/>
            <wp:wrapNone/>
            <wp:docPr id="15" name="Picture 15" descr="C:\Users\User\Desktop\Scan DPP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Scan DPP\0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881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1636" w:rsidRDefault="00181636">
      <w:r>
        <w:br w:type="page"/>
      </w:r>
    </w:p>
    <w:p w:rsidR="00181636" w:rsidRDefault="00613EC1">
      <w:r>
        <w:rPr>
          <w:noProof/>
        </w:rPr>
        <w:lastRenderedPageBreak/>
        <w:pict>
          <v:shape id="_x0000_s1028" type="#_x0000_t202" style="position:absolute;margin-left:379pt;margin-top:-49.1pt;width:92.1pt;height:41.25pt;z-index:251674624;mso-width-relative:margin;mso-height-relative:margin" stroked="f">
            <v:textbox>
              <w:txbxContent>
                <w:p w:rsidR="00884F5A" w:rsidRDefault="00884F5A" w:rsidP="00613EC1">
                  <w:pPr>
                    <w:spacing w:after="0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84F5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Appendix </w:t>
                  </w:r>
                  <w:r w:rsidR="00613EC1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–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E</w:t>
                  </w:r>
                </w:p>
                <w:p w:rsidR="00613EC1" w:rsidRPr="00613EC1" w:rsidRDefault="00613EC1" w:rsidP="00613EC1">
                  <w:pPr>
                    <w:spacing w:after="0"/>
                    <w:jc w:val="center"/>
                    <w:rPr>
                      <w:rFonts w:ascii="Times New Roman" w:hAnsi="Times New Roman" w:cs="Times New Roman"/>
                      <w:szCs w:val="28"/>
                    </w:rPr>
                  </w:pPr>
                  <w:r w:rsidRPr="00613EC1">
                    <w:rPr>
                      <w:rFonts w:ascii="Times New Roman" w:hAnsi="Times New Roman" w:cs="Times New Roman"/>
                      <w:szCs w:val="28"/>
                    </w:rPr>
                    <w:t>[P 60 – 62]</w:t>
                  </w:r>
                </w:p>
                <w:p w:rsidR="00613EC1" w:rsidRPr="00884F5A" w:rsidRDefault="00613EC1" w:rsidP="00613EC1">
                  <w:pPr>
                    <w:spacing w:after="0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xbxContent>
            </v:textbox>
          </v:shape>
        </w:pict>
      </w:r>
      <w:r w:rsidR="00051B4D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-772795</wp:posOffset>
            </wp:positionH>
            <wp:positionV relativeFrom="paragraph">
              <wp:posOffset>-211455</wp:posOffset>
            </wp:positionV>
            <wp:extent cx="7457440" cy="8844915"/>
            <wp:effectExtent l="19050" t="0" r="0" b="0"/>
            <wp:wrapNone/>
            <wp:docPr id="18" name="Picture 17" descr="C:\Users\User\Desktop\Scan DPP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Scan DPP\0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440" cy="884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1636">
        <w:br w:type="page"/>
      </w:r>
    </w:p>
    <w:p w:rsidR="00181636" w:rsidRDefault="0084276C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-606593</wp:posOffset>
            </wp:positionH>
            <wp:positionV relativeFrom="paragraph">
              <wp:posOffset>0</wp:posOffset>
            </wp:positionV>
            <wp:extent cx="6622381" cy="8181474"/>
            <wp:effectExtent l="19050" t="0" r="7019" b="0"/>
            <wp:wrapNone/>
            <wp:docPr id="19" name="Picture 18" descr="C:\Users\User\Desktop\Scan DPP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Scan DPP\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273" cy="818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943600" cy="8157210"/>
            <wp:effectExtent l="19050" t="0" r="0" b="0"/>
            <wp:docPr id="20" name="Picture 19" descr="C:\Users\User\Desktop\Scan DPP\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Scan DPP\0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-288925</wp:posOffset>
            </wp:positionV>
            <wp:extent cx="5948045" cy="8181340"/>
            <wp:effectExtent l="19050" t="0" r="0" b="0"/>
            <wp:wrapNone/>
            <wp:docPr id="22" name="Picture 21" descr="C:\Users\User\Desktop\Scan DPP\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Scan DPP\0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818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1636">
        <w:br w:type="page"/>
      </w:r>
    </w:p>
    <w:p w:rsidR="00181636" w:rsidRDefault="008D2872">
      <w:r>
        <w:rPr>
          <w:noProof/>
        </w:rPr>
        <w:lastRenderedPageBreak/>
        <w:pict>
          <v:shape id="_x0000_s1029" type="#_x0000_t202" style="position:absolute;margin-left:380.85pt;margin-top:-47.25pt;width:92.1pt;height:23.25pt;z-index:251675648;mso-width-relative:margin;mso-height-relative:margin" stroked="f">
            <v:textbox>
              <w:txbxContent>
                <w:p w:rsidR="00884F5A" w:rsidRPr="00884F5A" w:rsidRDefault="00884F5A" w:rsidP="00884F5A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84F5A">
                    <w:rPr>
                      <w:rFonts w:ascii="Times New Roman" w:hAnsi="Times New Roman" w:cs="Times New Roman"/>
                      <w:sz w:val="28"/>
                      <w:szCs w:val="28"/>
                    </w:rPr>
                    <w:t>Appendix -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F</w:t>
                  </w:r>
                </w:p>
              </w:txbxContent>
            </v:textbox>
          </v:shape>
        </w:pict>
      </w:r>
      <w:r w:rsidR="0084276C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-481263</wp:posOffset>
            </wp:positionV>
            <wp:extent cx="6887076" cy="8181474"/>
            <wp:effectExtent l="19050" t="0" r="9024" b="0"/>
            <wp:wrapNone/>
            <wp:docPr id="23" name="Picture 22" descr="C:\Users\User\Desktop\Scan DPP\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Scan DPP\0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076" cy="818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1636">
        <w:br w:type="page"/>
      </w:r>
    </w:p>
    <w:p w:rsidR="00181636" w:rsidRDefault="008D2872">
      <w:r>
        <w:rPr>
          <w:noProof/>
        </w:rPr>
        <w:lastRenderedPageBreak/>
        <w:pict>
          <v:shape id="_x0000_s1030" type="#_x0000_t202" style="position:absolute;margin-left:355pt;margin-top:-52.8pt;width:92.1pt;height:50.25pt;z-index:251676672;mso-width-relative:margin;mso-height-relative:margin" stroked="f">
            <v:textbox>
              <w:txbxContent>
                <w:p w:rsidR="00884F5A" w:rsidRDefault="00884F5A" w:rsidP="00613EC1">
                  <w:pPr>
                    <w:spacing w:after="0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84F5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Appendix </w:t>
                  </w:r>
                  <w:r w:rsidR="00613EC1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–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G</w:t>
                  </w:r>
                </w:p>
                <w:p w:rsidR="00613EC1" w:rsidRPr="00613EC1" w:rsidRDefault="00613EC1" w:rsidP="00613EC1">
                  <w:pPr>
                    <w:spacing w:after="0"/>
                    <w:jc w:val="center"/>
                    <w:rPr>
                      <w:rFonts w:ascii="Times New Roman" w:hAnsi="Times New Roman" w:cs="Times New Roman"/>
                      <w:szCs w:val="28"/>
                    </w:rPr>
                  </w:pPr>
                  <w:r w:rsidRPr="00613EC1">
                    <w:rPr>
                      <w:rFonts w:ascii="Times New Roman" w:hAnsi="Times New Roman" w:cs="Times New Roman"/>
                      <w:szCs w:val="28"/>
                    </w:rPr>
                    <w:t>[P 64 – 66]</w:t>
                  </w:r>
                </w:p>
              </w:txbxContent>
            </v:textbox>
          </v:shape>
        </w:pict>
      </w:r>
      <w:r w:rsidR="0084276C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-726908</wp:posOffset>
            </wp:positionH>
            <wp:positionV relativeFrom="paragraph">
              <wp:posOffset>-481263</wp:posOffset>
            </wp:positionV>
            <wp:extent cx="7296150" cy="8662737"/>
            <wp:effectExtent l="19050" t="0" r="0" b="0"/>
            <wp:wrapNone/>
            <wp:docPr id="24" name="Picture 23" descr="C:\Users\User\Desktop\Scan DPP\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Scan DPP\0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8662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1636">
        <w:br w:type="page"/>
      </w:r>
    </w:p>
    <w:p w:rsidR="00181636" w:rsidRDefault="009E68AA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-726908</wp:posOffset>
            </wp:positionH>
            <wp:positionV relativeFrom="paragraph">
              <wp:posOffset>-481263</wp:posOffset>
            </wp:positionV>
            <wp:extent cx="6878186" cy="8807116"/>
            <wp:effectExtent l="19050" t="0" r="0" b="0"/>
            <wp:wrapNone/>
            <wp:docPr id="25" name="Picture 24" descr="C:\Users\User\Desktop\Scan DPP\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Scan DPP\0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963" cy="8818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1636">
        <w:br w:type="page"/>
      </w:r>
    </w:p>
    <w:p w:rsidR="00181636" w:rsidRDefault="009E68AA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-847224</wp:posOffset>
            </wp:positionH>
            <wp:positionV relativeFrom="paragraph">
              <wp:posOffset>-481263</wp:posOffset>
            </wp:positionV>
            <wp:extent cx="6814887" cy="8085221"/>
            <wp:effectExtent l="19050" t="0" r="5013" b="0"/>
            <wp:wrapNone/>
            <wp:docPr id="26" name="Picture 25" descr="C:\Users\User\Desktop\Scan DPP\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Scan DPP\0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887" cy="8085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181636" w:rsidSect="00051B4D">
      <w:footerReference w:type="default" r:id="rId15"/>
      <w:pgSz w:w="12240" w:h="15840"/>
      <w:pgMar w:top="1440" w:right="1440" w:bottom="1440" w:left="1440" w:header="720" w:footer="180" w:gutter="0"/>
      <w:pgNumType w:start="59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E6384" w:rsidRDefault="008E6384" w:rsidP="00051B4D">
      <w:pPr>
        <w:spacing w:after="0" w:line="240" w:lineRule="auto"/>
      </w:pPr>
      <w:r>
        <w:separator/>
      </w:r>
    </w:p>
  </w:endnote>
  <w:endnote w:type="continuationSeparator" w:id="1">
    <w:p w:rsidR="008E6384" w:rsidRDefault="008E6384" w:rsidP="00051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4"/>
        <w:szCs w:val="24"/>
      </w:rPr>
      <w:id w:val="5594462"/>
      <w:docPartObj>
        <w:docPartGallery w:val="Page Numbers (Bottom of Page)"/>
        <w:docPartUnique/>
      </w:docPartObj>
    </w:sdtPr>
    <w:sdtContent>
      <w:p w:rsidR="00051B4D" w:rsidRPr="00051B4D" w:rsidRDefault="00051B4D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051B4D">
          <w:rPr>
            <w:rFonts w:ascii="Times New Roman" w:hAnsi="Times New Roman" w:cs="Times New Roman"/>
            <w:sz w:val="24"/>
            <w:szCs w:val="24"/>
          </w:rPr>
          <w:t xml:space="preserve">P - </w:t>
        </w:r>
        <w:r w:rsidR="008D2872" w:rsidRPr="00051B4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51B4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8D2872" w:rsidRPr="00051B4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13EC1">
          <w:rPr>
            <w:rFonts w:ascii="Times New Roman" w:hAnsi="Times New Roman" w:cs="Times New Roman"/>
            <w:noProof/>
            <w:sz w:val="24"/>
            <w:szCs w:val="24"/>
          </w:rPr>
          <w:t>66</w:t>
        </w:r>
        <w:r w:rsidR="008D2872" w:rsidRPr="00051B4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051B4D" w:rsidRDefault="00051B4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E6384" w:rsidRDefault="008E6384" w:rsidP="00051B4D">
      <w:pPr>
        <w:spacing w:after="0" w:line="240" w:lineRule="auto"/>
      </w:pPr>
      <w:r>
        <w:separator/>
      </w:r>
    </w:p>
  </w:footnote>
  <w:footnote w:type="continuationSeparator" w:id="1">
    <w:p w:rsidR="008E6384" w:rsidRDefault="008E6384" w:rsidP="00051B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4877F0"/>
    <w:rsid w:val="00051B4D"/>
    <w:rsid w:val="00181636"/>
    <w:rsid w:val="00483333"/>
    <w:rsid w:val="004877F0"/>
    <w:rsid w:val="00613EC1"/>
    <w:rsid w:val="007A3BBE"/>
    <w:rsid w:val="0084276C"/>
    <w:rsid w:val="00851B6F"/>
    <w:rsid w:val="00884F5A"/>
    <w:rsid w:val="008D2872"/>
    <w:rsid w:val="008E6384"/>
    <w:rsid w:val="009E68AA"/>
    <w:rsid w:val="00BC340C"/>
    <w:rsid w:val="00C56D74"/>
    <w:rsid w:val="00D03E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3B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7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7F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51B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51B4D"/>
  </w:style>
  <w:style w:type="paragraph" w:styleId="Footer">
    <w:name w:val="footer"/>
    <w:basedOn w:val="Normal"/>
    <w:link w:val="FooterChar"/>
    <w:uiPriority w:val="99"/>
    <w:unhideWhenUsed/>
    <w:rsid w:val="00051B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B4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8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cp:lastPrinted>2018-01-02T11:51:00Z</cp:lastPrinted>
  <dcterms:created xsi:type="dcterms:W3CDTF">2017-10-01T04:38:00Z</dcterms:created>
  <dcterms:modified xsi:type="dcterms:W3CDTF">2018-01-02T11:53:00Z</dcterms:modified>
</cp:coreProperties>
</file>